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121F">
        <w:rPr>
          <w:rFonts w:ascii="Times New Roman" w:hAnsi="Times New Roman" w:cs="Times New Roman"/>
          <w:b/>
          <w:sz w:val="28"/>
          <w:szCs w:val="28"/>
        </w:rPr>
        <w:t>202</w:t>
      </w:r>
      <w:r w:rsidR="00020CF9">
        <w:rPr>
          <w:rFonts w:ascii="Times New Roman" w:hAnsi="Times New Roman" w:cs="Times New Roman"/>
          <w:b/>
          <w:sz w:val="28"/>
          <w:szCs w:val="28"/>
        </w:rPr>
        <w:t>5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075"/>
        <w:gridCol w:w="2122"/>
        <w:gridCol w:w="1210"/>
        <w:gridCol w:w="1340"/>
        <w:gridCol w:w="1340"/>
        <w:gridCol w:w="1475"/>
      </w:tblGrid>
      <w:tr w:rsidR="00E00922" w:rsidRPr="00E00922" w:rsidTr="00020CF9">
        <w:trPr>
          <w:cantSplit/>
          <w:trHeight w:val="1461"/>
          <w:tblHeader/>
          <w:jc w:val="center"/>
        </w:trPr>
        <w:tc>
          <w:tcPr>
            <w:tcW w:w="1001" w:type="pct"/>
            <w:shd w:val="clear" w:color="auto" w:fill="auto"/>
            <w:vAlign w:val="center"/>
            <w:hideMark/>
          </w:tcPr>
          <w:p w:rsidR="00092746" w:rsidRPr="00E00922" w:rsidRDefault="00092746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991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65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ГИА-11 ГЭК </w:t>
            </w:r>
            <w:r w:rsidR="00D42AD0"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и отправка в территории 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(не позднее указанной даты)</w:t>
            </w:r>
          </w:p>
        </w:tc>
        <w:tc>
          <w:tcPr>
            <w:tcW w:w="626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42AD0" w:rsidRPr="00E00922">
              <w:rPr>
                <w:rFonts w:ascii="Times New Roman" w:hAnsi="Times New Roman" w:cs="Times New Roman"/>
                <w:sz w:val="16"/>
                <w:szCs w:val="16"/>
              </w:rPr>
              <w:t>знакомление и о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фициальный день объявления результатов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ГИА-11 на региональном уровне 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26" w:type="pct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E00922" w:rsidRPr="00E00922" w:rsidTr="00D66888">
        <w:trPr>
          <w:cantSplit/>
          <w:trHeight w:val="349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2746" w:rsidRPr="00E00922" w:rsidRDefault="00092746" w:rsidP="000927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Основные дни</w:t>
            </w:r>
          </w:p>
        </w:tc>
      </w:tr>
      <w:tr w:rsidR="00E00922" w:rsidRPr="00E00922" w:rsidTr="00D66888">
        <w:trPr>
          <w:cantSplit/>
          <w:trHeight w:val="41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92746" w:rsidRPr="00E00922" w:rsidRDefault="007F3B7F" w:rsidP="00C75276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История</w:t>
            </w:r>
            <w:r w:rsidR="00092746" w:rsidRPr="00E00922">
              <w:rPr>
                <w:rFonts w:ascii="Times New Roman" w:hAnsi="Times New Roman" w:cs="Times New Roman"/>
                <w:lang w:eastAsia="ru-RU"/>
              </w:rPr>
              <w:t>, Литература,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92746" w:rsidRPr="00E00922" w:rsidRDefault="00092746" w:rsidP="00741F8E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23.05.</w:t>
            </w:r>
          </w:p>
        </w:tc>
        <w:tc>
          <w:tcPr>
            <w:tcW w:w="991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4.06.</w:t>
            </w:r>
          </w:p>
        </w:tc>
        <w:tc>
          <w:tcPr>
            <w:tcW w:w="565" w:type="pct"/>
            <w:vAlign w:val="center"/>
          </w:tcPr>
          <w:p w:rsidR="00092746" w:rsidRPr="00E00922" w:rsidRDefault="00D42AD0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05</w:t>
            </w:r>
            <w:r w:rsidR="00092746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626" w:type="pct"/>
            <w:vAlign w:val="center"/>
          </w:tcPr>
          <w:p w:rsidR="00092746" w:rsidRPr="00E00922" w:rsidRDefault="00D42AD0" w:rsidP="0009274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9-</w:t>
            </w:r>
            <w:r w:rsidR="00092746" w:rsidRPr="00E00922">
              <w:rPr>
                <w:rFonts w:ascii="Times New Roman" w:hAnsi="Times New Roman" w:cs="Times New Roman"/>
              </w:rPr>
              <w:t>10.06.</w:t>
            </w:r>
          </w:p>
        </w:tc>
        <w:tc>
          <w:tcPr>
            <w:tcW w:w="689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6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Математика (Б)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27.05.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11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12-13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0922" w:rsidRPr="00E00922" w:rsidTr="00CC71BB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Математика (П)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27.05.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11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12-13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396019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0376F7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30.05</w:t>
            </w:r>
            <w:r w:rsidR="007F3B7F" w:rsidRPr="00E0092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17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18-19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8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02.06.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565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23-24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Биология, География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05.06.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24-25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(письменно)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05.06.</w:t>
            </w:r>
          </w:p>
        </w:tc>
        <w:tc>
          <w:tcPr>
            <w:tcW w:w="991" w:type="pct"/>
            <w:vMerge w:val="restar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10.06.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10.06.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3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Резервные дни</w:t>
            </w:r>
          </w:p>
        </w:tc>
      </w:tr>
      <w:tr w:rsidR="00E00922" w:rsidRPr="00E00922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16.06.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</w:t>
            </w:r>
            <w:r w:rsidR="007F3B7F" w:rsidRPr="00E00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</w:t>
            </w:r>
            <w:r w:rsidR="007F3B7F" w:rsidRPr="00E00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17.06.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История,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18.06.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(устно),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18.06.</w:t>
            </w:r>
          </w:p>
        </w:tc>
        <w:tc>
          <w:tcPr>
            <w:tcW w:w="991" w:type="pct"/>
            <w:vMerge w:val="restar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</w:t>
            </w:r>
            <w:proofErr w:type="spellStart"/>
            <w:r w:rsidRPr="00E00922">
              <w:rPr>
                <w:rFonts w:ascii="Times New Roman" w:hAnsi="Times New Roman" w:cs="Times New Roman"/>
                <w:lang w:eastAsia="ru-RU"/>
              </w:rPr>
              <w:t>письм</w:t>
            </w:r>
            <w:proofErr w:type="spellEnd"/>
            <w:r w:rsidRPr="00E00922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20CF9">
        <w:trPr>
          <w:cantSplit/>
          <w:trHeight w:val="31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Математика (П), Математика (Б)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20.06.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29.06.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Резерв по всем учебным предметам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23.06.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29.06.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7F3B7F" w:rsidRPr="00E00922" w:rsidRDefault="00020CF9" w:rsidP="007F3B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7F3B7F" w:rsidRPr="00E00922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020CF9" w:rsidP="00020CF9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Информатика</w:t>
            </w:r>
            <w:r w:rsidR="007F3B7F" w:rsidRPr="00E00922">
              <w:rPr>
                <w:rFonts w:ascii="Times New Roman" w:hAnsi="Times New Roman" w:cs="Times New Roman"/>
                <w:lang w:eastAsia="ru-RU"/>
              </w:rPr>
              <w:t>,</w:t>
            </w:r>
            <w:r w:rsidR="007F3B7F"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>Литература,</w:t>
            </w:r>
            <w:r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 xml:space="preserve">Химия, </w:t>
            </w:r>
            <w:r w:rsidR="007F3B7F" w:rsidRPr="00E00922">
              <w:rPr>
                <w:rFonts w:ascii="Times New Roman" w:hAnsi="Times New Roman" w:cs="Times New Roman"/>
                <w:lang w:eastAsia="ru-RU"/>
              </w:rPr>
              <w:t>Русский язык,</w:t>
            </w:r>
            <w:r w:rsidR="007F3B7F"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 xml:space="preserve">Физика,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020CF9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</w:t>
            </w:r>
            <w:r w:rsidR="00020CF9" w:rsidRPr="00E00922">
              <w:rPr>
                <w:rFonts w:ascii="Times New Roman" w:hAnsi="Times New Roman" w:cs="Times New Roman"/>
                <w:lang w:eastAsia="ru-RU"/>
              </w:rPr>
              <w:t>3</w:t>
            </w:r>
            <w:r w:rsidRPr="00E00922">
              <w:rPr>
                <w:rFonts w:ascii="Times New Roman" w:hAnsi="Times New Roman" w:cs="Times New Roman"/>
                <w:lang w:eastAsia="ru-RU"/>
              </w:rPr>
              <w:t>.07.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020C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</w:t>
            </w:r>
            <w:r w:rsidR="00020CF9" w:rsidRPr="00E00922">
              <w:rPr>
                <w:rFonts w:ascii="Times New Roman" w:hAnsi="Times New Roman" w:cs="Times New Roman"/>
                <w:lang w:eastAsia="ru-RU"/>
              </w:rPr>
              <w:t>1</w:t>
            </w:r>
            <w:r w:rsidRPr="00E00922">
              <w:rPr>
                <w:rFonts w:ascii="Times New Roman" w:hAnsi="Times New Roman" w:cs="Times New Roman"/>
                <w:lang w:eastAsia="ru-RU"/>
              </w:rPr>
              <w:t>.07.</w:t>
            </w:r>
          </w:p>
        </w:tc>
        <w:tc>
          <w:tcPr>
            <w:tcW w:w="565" w:type="pct"/>
            <w:vAlign w:val="center"/>
          </w:tcPr>
          <w:p w:rsidR="007F3B7F" w:rsidRPr="00E00922" w:rsidRDefault="00E00922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</w:t>
            </w:r>
            <w:r w:rsidR="007F3B7F" w:rsidRPr="00E00922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</w:t>
            </w:r>
            <w:proofErr w:type="spellStart"/>
            <w:r w:rsidRPr="00E00922">
              <w:rPr>
                <w:rFonts w:ascii="Times New Roman" w:hAnsi="Times New Roman" w:cs="Times New Roman"/>
                <w:lang w:eastAsia="ru-RU"/>
              </w:rPr>
              <w:t>письм</w:t>
            </w:r>
            <w:proofErr w:type="spellEnd"/>
            <w:r w:rsidRPr="00E00922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03.07.</w:t>
            </w:r>
          </w:p>
        </w:tc>
        <w:tc>
          <w:tcPr>
            <w:tcW w:w="991" w:type="pct"/>
            <w:vMerge w:val="restar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12.07.</w:t>
            </w: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Merge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Обществознание, История, Биология,</w:t>
            </w:r>
            <w:r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>География, Математика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12.07.</w:t>
            </w: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044603">
      <w:headerReference w:type="default" r:id="rId8"/>
      <w:pgSz w:w="11906" w:h="16838"/>
      <w:pgMar w:top="142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74" w:rsidRDefault="00997474" w:rsidP="005B1163">
      <w:pPr>
        <w:spacing w:after="0" w:line="240" w:lineRule="auto"/>
      </w:pPr>
      <w:r>
        <w:separator/>
      </w:r>
    </w:p>
  </w:endnote>
  <w:endnote w:type="continuationSeparator" w:id="0">
    <w:p w:rsidR="00997474" w:rsidRDefault="0099747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74" w:rsidRDefault="00997474" w:rsidP="005B1163">
      <w:pPr>
        <w:spacing w:after="0" w:line="240" w:lineRule="auto"/>
      </w:pPr>
      <w:r>
        <w:separator/>
      </w:r>
    </w:p>
  </w:footnote>
  <w:footnote w:type="continuationSeparator" w:id="0">
    <w:p w:rsidR="00997474" w:rsidRDefault="0099747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145278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020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2D86"/>
    <w:rsid w:val="000040B6"/>
    <w:rsid w:val="00005C1E"/>
    <w:rsid w:val="0001131E"/>
    <w:rsid w:val="00020CF9"/>
    <w:rsid w:val="00036989"/>
    <w:rsid w:val="00036993"/>
    <w:rsid w:val="000376F7"/>
    <w:rsid w:val="00044603"/>
    <w:rsid w:val="00045995"/>
    <w:rsid w:val="00050F0E"/>
    <w:rsid w:val="00055ED1"/>
    <w:rsid w:val="00085498"/>
    <w:rsid w:val="00092746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26B8E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0454"/>
    <w:rsid w:val="00217B2B"/>
    <w:rsid w:val="00223421"/>
    <w:rsid w:val="00226730"/>
    <w:rsid w:val="0023369D"/>
    <w:rsid w:val="002464CA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3E50CB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41F8E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7F3B7F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B2540"/>
    <w:rsid w:val="008C5AD1"/>
    <w:rsid w:val="008C7CAF"/>
    <w:rsid w:val="008D1A87"/>
    <w:rsid w:val="008D2F8D"/>
    <w:rsid w:val="008D3423"/>
    <w:rsid w:val="008E121F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97474"/>
    <w:rsid w:val="009A3B21"/>
    <w:rsid w:val="009A4524"/>
    <w:rsid w:val="009C0C55"/>
    <w:rsid w:val="009D01BA"/>
    <w:rsid w:val="009E3411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D6A64"/>
    <w:rsid w:val="00AF27F5"/>
    <w:rsid w:val="00AF2D77"/>
    <w:rsid w:val="00AF7713"/>
    <w:rsid w:val="00B00864"/>
    <w:rsid w:val="00B22C92"/>
    <w:rsid w:val="00B31FBA"/>
    <w:rsid w:val="00B4747E"/>
    <w:rsid w:val="00B532B2"/>
    <w:rsid w:val="00B60C36"/>
    <w:rsid w:val="00B75324"/>
    <w:rsid w:val="00B90732"/>
    <w:rsid w:val="00B928AD"/>
    <w:rsid w:val="00B93690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42AD0"/>
    <w:rsid w:val="00D62CE0"/>
    <w:rsid w:val="00D66888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D6AD2"/>
    <w:rsid w:val="00DF1B35"/>
    <w:rsid w:val="00E00922"/>
    <w:rsid w:val="00E26E8F"/>
    <w:rsid w:val="00E27E64"/>
    <w:rsid w:val="00E46951"/>
    <w:rsid w:val="00E61B79"/>
    <w:rsid w:val="00E6745A"/>
    <w:rsid w:val="00E76558"/>
    <w:rsid w:val="00E81557"/>
    <w:rsid w:val="00E979DD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Елена</cp:lastModifiedBy>
  <cp:revision>54</cp:revision>
  <cp:lastPrinted>2024-04-25T03:36:00Z</cp:lastPrinted>
  <dcterms:created xsi:type="dcterms:W3CDTF">2019-04-29T08:56:00Z</dcterms:created>
  <dcterms:modified xsi:type="dcterms:W3CDTF">2025-05-21T05:00:00Z</dcterms:modified>
</cp:coreProperties>
</file>