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B1F25" w14:textId="77777777" w:rsidR="00D2565D" w:rsidRDefault="00D2565D" w:rsidP="00D2565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график </w:t>
      </w:r>
    </w:p>
    <w:p w14:paraId="247BC9CA" w14:textId="717F1023" w:rsidR="00BA38E0" w:rsidRPr="008F53A5" w:rsidRDefault="00D2565D" w:rsidP="00D25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участия в оценочных процедурах </w:t>
      </w:r>
      <w:r w:rsidR="00D12696">
        <w:rPr>
          <w:rFonts w:ascii="Times New Roman" w:hAnsi="Times New Roman"/>
          <w:sz w:val="24"/>
          <w:szCs w:val="24"/>
        </w:rPr>
        <w:t xml:space="preserve">для кандидатов на должность руководителя и руководителей муниципальных образовательных организаций города Енисейска во </w:t>
      </w:r>
      <w:r w:rsidR="00D12696">
        <w:rPr>
          <w:rFonts w:ascii="Times New Roman" w:hAnsi="Times New Roman"/>
          <w:sz w:val="24"/>
          <w:szCs w:val="24"/>
          <w:lang w:val="en-US"/>
        </w:rPr>
        <w:t>II</w:t>
      </w:r>
      <w:r w:rsidR="00D12696">
        <w:rPr>
          <w:rFonts w:ascii="Times New Roman" w:hAnsi="Times New Roman"/>
          <w:sz w:val="24"/>
          <w:szCs w:val="24"/>
        </w:rPr>
        <w:t xml:space="preserve"> полугодии 2025 года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46"/>
        <w:gridCol w:w="2668"/>
        <w:gridCol w:w="2268"/>
        <w:gridCol w:w="2126"/>
        <w:gridCol w:w="1559"/>
        <w:gridCol w:w="2127"/>
        <w:gridCol w:w="850"/>
        <w:gridCol w:w="993"/>
        <w:gridCol w:w="1984"/>
      </w:tblGrid>
      <w:tr w:rsidR="00D12696" w:rsidRPr="008F53A5" w14:paraId="341B8DEF" w14:textId="77777777" w:rsidTr="00B767C9">
        <w:tc>
          <w:tcPr>
            <w:tcW w:w="446" w:type="dxa"/>
            <w:vMerge w:val="restart"/>
            <w:vAlign w:val="center"/>
          </w:tcPr>
          <w:p w14:paraId="1FA3BCDF" w14:textId="3D491348" w:rsidR="00D12696" w:rsidRPr="008F53A5" w:rsidRDefault="00D12696" w:rsidP="00D12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8" w:type="dxa"/>
            <w:vMerge w:val="restart"/>
            <w:vAlign w:val="center"/>
          </w:tcPr>
          <w:p w14:paraId="67916B76" w14:textId="3A3D40E4" w:rsidR="00D12696" w:rsidRPr="008F53A5" w:rsidRDefault="00D12696" w:rsidP="00D12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A5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  <w:vMerge w:val="restart"/>
            <w:vAlign w:val="center"/>
          </w:tcPr>
          <w:p w14:paraId="50D46D66" w14:textId="120D8F2F" w:rsidR="00D12696" w:rsidRPr="008F53A5" w:rsidRDefault="00D12696" w:rsidP="00D12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A5">
              <w:rPr>
                <w:rFonts w:ascii="Times New Roman" w:hAnsi="Times New Roman"/>
                <w:sz w:val="24"/>
                <w:szCs w:val="24"/>
              </w:rPr>
              <w:t>Муниципалитет</w:t>
            </w:r>
          </w:p>
        </w:tc>
        <w:tc>
          <w:tcPr>
            <w:tcW w:w="2126" w:type="dxa"/>
            <w:vMerge w:val="restart"/>
            <w:vAlign w:val="center"/>
          </w:tcPr>
          <w:p w14:paraId="0075D29A" w14:textId="04985440" w:rsidR="00D12696" w:rsidRPr="008F53A5" w:rsidRDefault="00D12696" w:rsidP="00D12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A5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3A5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(краткое наименование ОО)</w:t>
            </w:r>
          </w:p>
        </w:tc>
        <w:tc>
          <w:tcPr>
            <w:tcW w:w="1559" w:type="dxa"/>
            <w:vMerge w:val="restart"/>
            <w:vAlign w:val="center"/>
          </w:tcPr>
          <w:p w14:paraId="431D0AAD" w14:textId="2940F9EF" w:rsidR="00D12696" w:rsidRPr="008F53A5" w:rsidRDefault="00D12696" w:rsidP="00D12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7" w:type="dxa"/>
            <w:vMerge w:val="restart"/>
            <w:vAlign w:val="center"/>
          </w:tcPr>
          <w:p w14:paraId="73D511A0" w14:textId="26A82702" w:rsidR="00D12696" w:rsidRPr="00E94068" w:rsidRDefault="00D12696" w:rsidP="00D12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940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для направления информации по оценочным процедурам</w:t>
            </w:r>
          </w:p>
        </w:tc>
        <w:tc>
          <w:tcPr>
            <w:tcW w:w="1843" w:type="dxa"/>
            <w:gridSpan w:val="2"/>
            <w:vAlign w:val="center"/>
          </w:tcPr>
          <w:p w14:paraId="1272CDE6" w14:textId="2667B69B" w:rsidR="00D12696" w:rsidRDefault="00D12696" w:rsidP="00D12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оценки:</w:t>
            </w:r>
          </w:p>
          <w:p w14:paraId="4C2F798C" w14:textId="3DE391A9" w:rsidR="00D12696" w:rsidRPr="008F53A5" w:rsidRDefault="00D12696" w:rsidP="00D12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96B23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20428CAD" w14:textId="13E7B577" w:rsidR="00D12696" w:rsidRPr="008F53A5" w:rsidRDefault="00D12696" w:rsidP="00D12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оценочных процедур</w:t>
            </w:r>
          </w:p>
        </w:tc>
      </w:tr>
      <w:tr w:rsidR="00902DBA" w:rsidRPr="008F53A5" w14:paraId="0458DBE4" w14:textId="77777777" w:rsidTr="00B767C9">
        <w:tc>
          <w:tcPr>
            <w:tcW w:w="446" w:type="dxa"/>
            <w:vMerge/>
            <w:vAlign w:val="center"/>
          </w:tcPr>
          <w:p w14:paraId="7B67A79E" w14:textId="77777777" w:rsidR="00902DBA" w:rsidRDefault="00902DBA" w:rsidP="00E9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vAlign w:val="center"/>
          </w:tcPr>
          <w:p w14:paraId="529656F4" w14:textId="77777777" w:rsidR="00902DBA" w:rsidRPr="008F53A5" w:rsidRDefault="00902DBA" w:rsidP="00E9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C92A089" w14:textId="77777777" w:rsidR="00902DBA" w:rsidRPr="008F53A5" w:rsidRDefault="00902DBA" w:rsidP="00E9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0259610" w14:textId="77777777" w:rsidR="00902DBA" w:rsidRPr="008F53A5" w:rsidRDefault="00902DBA" w:rsidP="00E9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CFACC0A" w14:textId="77777777" w:rsidR="00902DBA" w:rsidRPr="008F53A5" w:rsidRDefault="00902DBA" w:rsidP="00E9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397629" w14:textId="77777777" w:rsidR="00902DBA" w:rsidRDefault="00902DBA" w:rsidP="00E9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726882" w14:textId="5012259A" w:rsidR="00902DBA" w:rsidRDefault="00902DBA" w:rsidP="00E9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  <w:vAlign w:val="center"/>
          </w:tcPr>
          <w:p w14:paraId="12A6EA9F" w14:textId="7BC6D94F" w:rsidR="00902DBA" w:rsidRDefault="00902DBA" w:rsidP="00E9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УП</w:t>
            </w:r>
          </w:p>
        </w:tc>
        <w:tc>
          <w:tcPr>
            <w:tcW w:w="1984" w:type="dxa"/>
            <w:vMerge/>
            <w:vAlign w:val="center"/>
          </w:tcPr>
          <w:p w14:paraId="591E8ECB" w14:textId="77777777" w:rsidR="00902DBA" w:rsidRDefault="00902DBA" w:rsidP="00E9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BA" w:rsidRPr="008F53A5" w14:paraId="6CF10512" w14:textId="77777777" w:rsidTr="00B767C9">
        <w:tc>
          <w:tcPr>
            <w:tcW w:w="446" w:type="dxa"/>
          </w:tcPr>
          <w:p w14:paraId="2020CF6F" w14:textId="77777777" w:rsidR="00902DBA" w:rsidRPr="008F53A5" w:rsidRDefault="00902DBA" w:rsidP="00E9406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5C2A559" w14:textId="6C791036" w:rsidR="00902DBA" w:rsidRPr="008F53A5" w:rsidRDefault="000B3AB8" w:rsidP="00D00B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Валерьевна</w:t>
            </w:r>
          </w:p>
        </w:tc>
        <w:tc>
          <w:tcPr>
            <w:tcW w:w="2268" w:type="dxa"/>
          </w:tcPr>
          <w:p w14:paraId="374E20DF" w14:textId="31FC5195" w:rsidR="00902DBA" w:rsidRPr="008F53A5" w:rsidRDefault="000B3AB8" w:rsidP="00B76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Енисейск</w:t>
            </w:r>
          </w:p>
        </w:tc>
        <w:tc>
          <w:tcPr>
            <w:tcW w:w="2126" w:type="dxa"/>
          </w:tcPr>
          <w:p w14:paraId="4B4FE72C" w14:textId="43C90F90" w:rsidR="00902DBA" w:rsidRPr="008F53A5" w:rsidRDefault="000B3AB8" w:rsidP="00B76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5</w:t>
            </w:r>
          </w:p>
        </w:tc>
        <w:tc>
          <w:tcPr>
            <w:tcW w:w="1559" w:type="dxa"/>
          </w:tcPr>
          <w:p w14:paraId="53646CDB" w14:textId="23613809" w:rsidR="00902DBA" w:rsidRPr="008F53A5" w:rsidRDefault="000B3AB8" w:rsidP="00B76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127" w:type="dxa"/>
          </w:tcPr>
          <w:p w14:paraId="23A26B94" w14:textId="4F5DD47C" w:rsidR="00902DBA" w:rsidRPr="000B3AB8" w:rsidRDefault="000B3AB8" w:rsidP="00B767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ensad5@yandex.ru</w:t>
            </w:r>
          </w:p>
        </w:tc>
        <w:tc>
          <w:tcPr>
            <w:tcW w:w="850" w:type="dxa"/>
          </w:tcPr>
          <w:p w14:paraId="4EB100A6" w14:textId="7B1D0F88" w:rsidR="00902DBA" w:rsidRPr="000B3AB8" w:rsidRDefault="00D00B32" w:rsidP="00B76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3A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653634DF" w14:textId="35BFC230" w:rsidR="00902DBA" w:rsidRPr="008F53A5" w:rsidRDefault="00D00B32" w:rsidP="00B76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3A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14:paraId="075BEF1E" w14:textId="1455E0E6" w:rsidR="00902DBA" w:rsidRPr="008F53A5" w:rsidRDefault="00D00B32" w:rsidP="0047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13.10.2025</w:t>
            </w:r>
          </w:p>
        </w:tc>
      </w:tr>
    </w:tbl>
    <w:p w14:paraId="3C42ACA5" w14:textId="65944E26" w:rsidR="008F53A5" w:rsidRDefault="008F53A5" w:rsidP="00E94068">
      <w:pPr>
        <w:spacing w:after="0" w:line="240" w:lineRule="auto"/>
        <w:rPr>
          <w:sz w:val="24"/>
          <w:szCs w:val="24"/>
        </w:rPr>
      </w:pPr>
    </w:p>
    <w:p w14:paraId="4EE9CEE1" w14:textId="77777777" w:rsidR="00FF4463" w:rsidRDefault="00FF4463" w:rsidP="00FF44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Черногорова Александра Сергеевна, руководитель экзаменационного центра АНО ЦОПМКП,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>
          <w:rPr>
            <w:rStyle w:val="a5"/>
            <w:rFonts w:ascii="Times New Roman" w:hAnsi="Times New Roman"/>
            <w:sz w:val="24"/>
            <w:szCs w:val="24"/>
          </w:rPr>
          <w:t>office@ca-kk.ru</w:t>
        </w:r>
      </w:hyperlink>
      <w:r>
        <w:rPr>
          <w:rFonts w:ascii="Times New Roman" w:hAnsi="Times New Roman"/>
          <w:sz w:val="24"/>
          <w:szCs w:val="24"/>
        </w:rPr>
        <w:t>, тел: +7 923 340 73 72</w:t>
      </w:r>
    </w:p>
    <w:p w14:paraId="415B9721" w14:textId="77777777" w:rsidR="008F53A5" w:rsidRPr="008F53A5" w:rsidRDefault="008F53A5" w:rsidP="00E9406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F53A5" w:rsidRPr="008F53A5" w:rsidSect="00E9406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534E0"/>
    <w:multiLevelType w:val="hybridMultilevel"/>
    <w:tmpl w:val="4524F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30"/>
    <w:rsid w:val="000805BB"/>
    <w:rsid w:val="00096B23"/>
    <w:rsid w:val="000B3AB8"/>
    <w:rsid w:val="00182C56"/>
    <w:rsid w:val="002A1AF5"/>
    <w:rsid w:val="00301B0C"/>
    <w:rsid w:val="00471E0B"/>
    <w:rsid w:val="004C0717"/>
    <w:rsid w:val="004F1669"/>
    <w:rsid w:val="00625B2A"/>
    <w:rsid w:val="00836CD2"/>
    <w:rsid w:val="008D0D7F"/>
    <w:rsid w:val="008F53A5"/>
    <w:rsid w:val="00902DBA"/>
    <w:rsid w:val="00B64C42"/>
    <w:rsid w:val="00B767C9"/>
    <w:rsid w:val="00B87D98"/>
    <w:rsid w:val="00C90580"/>
    <w:rsid w:val="00D00B32"/>
    <w:rsid w:val="00D12696"/>
    <w:rsid w:val="00D2565D"/>
    <w:rsid w:val="00DC1F83"/>
    <w:rsid w:val="00E94068"/>
    <w:rsid w:val="00ED6D5A"/>
    <w:rsid w:val="00F85F30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49E2"/>
  <w15:chartTrackingRefBased/>
  <w15:docId w15:val="{519E9E8E-ECE2-40DF-83B3-64FD80A6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3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67C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a-kk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450b76086aaed17c731a8744833a296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ab8b90ed4e9c887c138c3e3e9db4461b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9EC09-78D0-42BF-A62A-C0E49B205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CFF47-C92B-45FB-805A-2E1E824D9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0B49D4-BF31-4CAB-8075-2C4AC49E2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Светлана Михайловна</dc:creator>
  <cp:keywords/>
  <dc:description/>
  <cp:lastModifiedBy>Черногорова Александра Сергеевна</cp:lastModifiedBy>
  <cp:revision>10</cp:revision>
  <cp:lastPrinted>2025-05-07T04:53:00Z</cp:lastPrinted>
  <dcterms:created xsi:type="dcterms:W3CDTF">2025-05-05T09:39:00Z</dcterms:created>
  <dcterms:modified xsi:type="dcterms:W3CDTF">2025-05-29T09:24:00Z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