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B5" w:rsidRDefault="000612B5" w:rsidP="000612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color w:val="000000"/>
          <w:sz w:val="28"/>
          <w:szCs w:val="28"/>
        </w:rPr>
        <w:t>Подтверждение заявок для обр. программ, проводимых в период</w:t>
      </w:r>
    </w:p>
    <w:p w:rsidR="000612B5" w:rsidRPr="000612B5" w:rsidRDefault="000612B5" w:rsidP="000612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color w:val="000000"/>
          <w:sz w:val="28"/>
          <w:szCs w:val="28"/>
        </w:rPr>
        <w:t xml:space="preserve"> с 23.12.2020 по 01.07.2021</w:t>
      </w:r>
    </w:p>
    <w:p w:rsid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</w:pP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* Приемы формирования групп читательских умений (дистанционно)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Период проведения: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с 14.01.2021 по 04.02.2021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Подано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Подтверждено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1. </w:t>
      </w:r>
      <w:proofErr w:type="spellStart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Вайнбергер</w:t>
      </w:r>
      <w:proofErr w:type="spellEnd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 </w:t>
      </w:r>
      <w:r w:rsidR="002D53ED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Вера Александровна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 МАОУ СШ №9</w:t>
      </w:r>
    </w:p>
    <w:p w:rsidR="000612B5" w:rsidRPr="000612B5" w:rsidRDefault="00BB3E7C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BB3E7C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pict>
          <v:rect id="_x0000_i1025" style="width:0;height:1.5pt" o:hralign="center" o:hrstd="t" o:hrnoshade="t" o:hr="t" fillcolor="black" stroked="f"/>
        </w:pic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Основы смешанного обучения в предмете «Английский язык» (дистанционно)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Период проведения: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с 18.01.2021 по 10.02.2021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Подано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Подтверждено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2D53ED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1. Солдатова Олеся Викторовна </w:t>
      </w:r>
      <w:r w:rsidR="000612B5"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 МАОУ СШ №9</w:t>
      </w:r>
    </w:p>
    <w:p w:rsidR="000612B5" w:rsidRPr="000612B5" w:rsidRDefault="00BB3E7C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BB3E7C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pict>
          <v:rect id="_x0000_i1026" style="width:0;height:1.5pt" o:hralign="center" o:hrstd="t" o:hrnoshade="t" o:hr="t" fillcolor="black" stroked="f"/>
        </w:pic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* Формирование читательской грамотности на уроках математики (дистанционно)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Период проведения: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с 20.01.2021 по 25.02.2021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Подано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Подтверждено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1. </w:t>
      </w:r>
      <w:proofErr w:type="spellStart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Димухаметова</w:t>
      </w:r>
      <w:proofErr w:type="spellEnd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 Людмила Александровна МАОУ СШ №1</w:t>
      </w:r>
    </w:p>
    <w:p w:rsidR="000612B5" w:rsidRPr="000612B5" w:rsidRDefault="00BB3E7C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BB3E7C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pict>
          <v:rect id="_x0000_i1027" style="width:0;height:1.5pt" o:hralign="center" o:hrstd="t" o:hrnoshade="t" o:hr="t" fillcolor="black" stroked="f"/>
        </w:pic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Формирование математической грамотности младших школьников (дистанционно)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Период проведения: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с 20.01.2021 по 20.02.2021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Подано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Подтверждено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1. </w:t>
      </w:r>
      <w:proofErr w:type="spellStart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Болотова</w:t>
      </w:r>
      <w:proofErr w:type="spellEnd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 </w:t>
      </w:r>
      <w:r w:rsidR="002D53ED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Наталья Борисовна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 МАОУ СШ №9</w:t>
      </w:r>
    </w:p>
    <w:p w:rsidR="000612B5" w:rsidRPr="000612B5" w:rsidRDefault="00BB3E7C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BB3E7C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pict>
          <v:rect id="_x0000_i1028" style="width:0;height:1.5pt" o:hralign="center" o:hrstd="t" o:hrnoshade="t" o:hr="t" fillcolor="black" stroked="f"/>
        </w:pic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* Учебное занятие английского языка, ориентированное на результат в соответствии с требованиями ФГОС ООО (дистанционно)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Период проведения: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с 25.01.2021 по 21.02.2021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Подано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Подтверждено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1. </w:t>
      </w:r>
      <w:proofErr w:type="spellStart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Пахотникова</w:t>
      </w:r>
      <w:proofErr w:type="spellEnd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 И.Н. МАОУ СШ №9</w:t>
      </w:r>
    </w:p>
    <w:p w:rsidR="000612B5" w:rsidRPr="000612B5" w:rsidRDefault="00BB3E7C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BB3E7C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pict>
          <v:rect id="_x0000_i1029" style="width:0;height:1.5pt" o:hralign="center" o:hrstd="t" o:hrnoshade="t" o:hr="t" fillcolor="black" stroked="f"/>
        </w:pic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Специфика работы воспитателя с дошкольниками, имеющими нарушения речи (дистанционно)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Период проведения: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с 01.02.2021 по 27.02.2021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Подано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Подтверждено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1. </w:t>
      </w:r>
      <w:proofErr w:type="spellStart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Пуса</w:t>
      </w:r>
      <w:proofErr w:type="spellEnd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 Юлия Александровна ДОУ №11</w:t>
      </w:r>
    </w:p>
    <w:p w:rsidR="000612B5" w:rsidRPr="000612B5" w:rsidRDefault="00BB3E7C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BB3E7C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pict>
          <v:rect id="_x0000_i1030" style="width:0;height:1.5pt" o:hralign="center" o:hrstd="t" o:hrnoshade="t" o:hr="t" fillcolor="black" stroked="f"/>
        </w:pic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* Организация педагогического наблюдения в практике работы с детьми раннего и дошкольного возраста (дистанционно)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Период проведения: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с 01.02.2021 по 28.02.2021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Подано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Подтверждено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  <w:r w:rsidR="002D53ED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 xml:space="preserve"> </w:t>
      </w:r>
      <w:proofErr w:type="spellStart"/>
      <w:r w:rsidR="002D53ED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дозаявка</w:t>
      </w:r>
      <w:proofErr w:type="spellEnd"/>
      <w:r w:rsidR="002D53ED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 xml:space="preserve"> 2 чел.</w:t>
      </w:r>
    </w:p>
    <w:p w:rsidR="000612B5" w:rsidRPr="00F0682E" w:rsidRDefault="000612B5" w:rsidP="00F068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</w:pPr>
      <w:proofErr w:type="spellStart"/>
      <w:r w:rsidRPr="00F0682E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Сайфутдинова</w:t>
      </w:r>
      <w:proofErr w:type="spellEnd"/>
      <w:r w:rsidRPr="00F0682E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 Ольга Николаевна ДОУ №15</w:t>
      </w:r>
    </w:p>
    <w:p w:rsidR="00F0682E" w:rsidRPr="002D53ED" w:rsidRDefault="00F0682E" w:rsidP="00F068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sa-IN"/>
        </w:rPr>
      </w:pPr>
      <w:proofErr w:type="spellStart"/>
      <w:r w:rsidRPr="002D53ED">
        <w:rPr>
          <w:rFonts w:ascii="Times New Roman" w:eastAsia="Times New Roman" w:hAnsi="Times New Roman" w:cs="Times New Roman"/>
          <w:sz w:val="16"/>
          <w:szCs w:val="16"/>
          <w:lang w:eastAsia="ru-RU" w:bidi="sa-IN"/>
        </w:rPr>
        <w:t>Братанова</w:t>
      </w:r>
      <w:proofErr w:type="spellEnd"/>
      <w:r w:rsidRPr="002D53ED">
        <w:rPr>
          <w:rFonts w:ascii="Times New Roman" w:eastAsia="Times New Roman" w:hAnsi="Times New Roman" w:cs="Times New Roman"/>
          <w:sz w:val="16"/>
          <w:szCs w:val="16"/>
          <w:lang w:eastAsia="ru-RU" w:bidi="sa-IN"/>
        </w:rPr>
        <w:t xml:space="preserve"> Татьяна Николаевна </w:t>
      </w:r>
      <w:r w:rsidR="002D53ED" w:rsidRPr="002D53ED">
        <w:rPr>
          <w:rFonts w:ascii="Times New Roman" w:eastAsia="Times New Roman" w:hAnsi="Times New Roman" w:cs="Times New Roman"/>
          <w:sz w:val="16"/>
          <w:szCs w:val="16"/>
          <w:lang w:eastAsia="ru-RU" w:bidi="sa-IN"/>
        </w:rPr>
        <w:t>Д</w:t>
      </w:r>
      <w:r w:rsidRPr="002D53E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BF0F4"/>
          <w:lang w:eastAsia="ru-RU" w:bidi="sa-IN"/>
        </w:rPr>
        <w:t>ОУ №15</w:t>
      </w:r>
    </w:p>
    <w:p w:rsidR="00F0682E" w:rsidRPr="002D53ED" w:rsidRDefault="00F0682E" w:rsidP="00F068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sa-IN"/>
        </w:rPr>
      </w:pPr>
      <w:r w:rsidRPr="002D53ED">
        <w:rPr>
          <w:rFonts w:ascii="Times New Roman" w:eastAsia="Times New Roman" w:hAnsi="Times New Roman" w:cs="Times New Roman"/>
          <w:sz w:val="16"/>
          <w:szCs w:val="16"/>
          <w:lang w:eastAsia="ru-RU" w:bidi="sa-IN"/>
        </w:rPr>
        <w:t xml:space="preserve">Григорьева Ольга Валерьевна </w:t>
      </w:r>
      <w:r w:rsidR="002D53ED" w:rsidRPr="002D53ED">
        <w:rPr>
          <w:rFonts w:ascii="Times New Roman" w:eastAsia="Times New Roman" w:hAnsi="Times New Roman" w:cs="Times New Roman"/>
          <w:sz w:val="16"/>
          <w:szCs w:val="16"/>
          <w:lang w:eastAsia="ru-RU" w:bidi="sa-IN"/>
        </w:rPr>
        <w:t>Д</w:t>
      </w:r>
      <w:r w:rsidRPr="002D53E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BF0F4"/>
          <w:lang w:eastAsia="ru-RU" w:bidi="sa-IN"/>
        </w:rPr>
        <w:t>ОУ №15</w:t>
      </w:r>
    </w:p>
    <w:p w:rsidR="000612B5" w:rsidRPr="002D53ED" w:rsidRDefault="00BB3E7C" w:rsidP="000612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sa-IN"/>
        </w:rPr>
      </w:pPr>
      <w:r w:rsidRPr="002D53ED">
        <w:rPr>
          <w:rFonts w:ascii="Times New Roman" w:eastAsia="Times New Roman" w:hAnsi="Times New Roman" w:cs="Times New Roman"/>
          <w:sz w:val="16"/>
          <w:szCs w:val="16"/>
          <w:lang w:eastAsia="ru-RU" w:bidi="sa-IN"/>
        </w:rPr>
        <w:pict>
          <v:rect id="_x0000_i1031" style="width:0;height:1.5pt" o:hralign="center" o:hrstd="t" o:hrnoshade="t" o:hr="t" fillcolor="black" stroked="f"/>
        </w:pic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* Организация обучения детей с задержкой психического развития в контексте ФГОС НОО обучающихся с ОВЗ (дистанционно)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Период проведения: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с 01.02.2021 по 25.02.2021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Подано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Подтверждено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1. </w:t>
      </w:r>
      <w:proofErr w:type="spellStart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Мулюкина</w:t>
      </w:r>
      <w:proofErr w:type="spellEnd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 Светлана Ильинична МБОУ СШ №3</w:t>
      </w:r>
    </w:p>
    <w:p w:rsidR="000612B5" w:rsidRPr="000612B5" w:rsidRDefault="00BB3E7C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BB3E7C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pict>
          <v:rect id="_x0000_i1032" style="width:0;height:1.5pt" o:hralign="center" o:hrstd="t" o:hrnoshade="t" o:hr="t" fillcolor="black" stroked="f"/>
        </w:pic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* Формирование читательской грамотности при изучении истории и обществознания (дистанционно)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Период проведения: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с 15.02.2021 по 10.03.2021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Подано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Подтверждено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1. </w:t>
      </w:r>
      <w:proofErr w:type="spellStart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Береснева</w:t>
      </w:r>
      <w:proofErr w:type="spellEnd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 </w:t>
      </w:r>
      <w:r w:rsidR="002D53ED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Людмила </w:t>
      </w:r>
      <w:proofErr w:type="spellStart"/>
      <w:r w:rsidR="002D53ED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Александровна</w:t>
      </w:r>
      <w:proofErr w:type="gramStart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.М</w:t>
      </w:r>
      <w:proofErr w:type="gramEnd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АОУ</w:t>
      </w:r>
      <w:proofErr w:type="spellEnd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 СШ №9</w:t>
      </w:r>
    </w:p>
    <w:p w:rsidR="000612B5" w:rsidRPr="000612B5" w:rsidRDefault="00BB3E7C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BB3E7C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pict>
          <v:rect id="_x0000_i1033" style="width:0;height:1.5pt" o:hralign="center" o:hrstd="t" o:hrnoshade="t" o:hr="t" fillcolor="black" stroked="f"/>
        </w:pic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* Организация и содержание ранней помощи детям с нарушениями развития и их семьям (дистанционно)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Период проведения: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с 15.02.2021 по 15.03.2021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Подано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2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Подтверждено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2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1. </w:t>
      </w:r>
      <w:proofErr w:type="spellStart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Башурова</w:t>
      </w:r>
      <w:proofErr w:type="spellEnd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 Елена Владимировна ДОУ №11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br/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2. Мезенцева Юлия Александровна ДОУ №11</w:t>
      </w:r>
    </w:p>
    <w:p w:rsidR="000612B5" w:rsidRPr="000612B5" w:rsidRDefault="00BB3E7C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BB3E7C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pict>
          <v:rect id="_x0000_i1034" style="width:0;height:1.5pt" o:hralign="center" o:hrstd="t" o:hrnoshade="t" o:hr="t" fillcolor="black" stroked="f"/>
        </w:pic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Оценка и формирование читательской грамотности младших школьников в рамках требований ФГОС (дистанционно)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Период проведения: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с 24.02.2021 по 24.03.2021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Подано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Подтверждено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1. </w:t>
      </w:r>
      <w:proofErr w:type="spellStart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Грибанова</w:t>
      </w:r>
      <w:proofErr w:type="spellEnd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 Анна Николаевна МАОУ СШ №1</w:t>
      </w:r>
    </w:p>
    <w:p w:rsidR="000612B5" w:rsidRPr="000612B5" w:rsidRDefault="00BB3E7C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BB3E7C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pict>
          <v:rect id="_x0000_i1035" style="width:0;height:1.5pt" o:hralign="center" o:hrstd="t" o:hrnoshade="t" o:hr="t" fillcolor="black" stroked="f"/>
        </w:pic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* Сопровождение детей с ограниченными возможностями здоровья в условиях инклюзивного образования (дистанционно)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Период проведения: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с 25.02.2021 по 27.03.2021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Подано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Подтверждено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lastRenderedPageBreak/>
        <w:t xml:space="preserve">1. </w:t>
      </w:r>
      <w:proofErr w:type="spellStart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Мишустина</w:t>
      </w:r>
      <w:proofErr w:type="spellEnd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 Елена Владимировна МАОУ СШ №1</w:t>
      </w:r>
    </w:p>
    <w:p w:rsidR="000612B5" w:rsidRPr="000612B5" w:rsidRDefault="00BB3E7C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BB3E7C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pict>
          <v:rect id="_x0000_i1036" style="width:0;height:1.5pt" o:hralign="center" o:hrstd="t" o:hrnoshade="t" o:hr="t" fillcolor="black" stroked="f"/>
        </w:pic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* Организация педагогического наблюдения в практике работы с детьми раннего и дошкольного возраста (дистанционно)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Период проведения: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с 01.03.2021 по 27.03.2021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Подано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Подтверждено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1. Дорохова Екатерина Сергеевна ДОУ №15</w:t>
      </w:r>
    </w:p>
    <w:p w:rsidR="000612B5" w:rsidRPr="000612B5" w:rsidRDefault="00BB3E7C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BB3E7C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pict>
          <v:rect id="_x0000_i1037" style="width:0;height:1.5pt" o:hralign="center" o:hrstd="t" o:hrnoshade="t" o:hr="t" fillcolor="black" stroked="f"/>
        </w:pic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* Организационно-педагогические условия реализации предметной области ОДНКНР (дистанционно)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Период проведения: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с 01.03.2021 по 16.04.2021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Подано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Подтверждено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1. Соколова Мария Павловна МАОУ СШ №1</w:t>
      </w:r>
    </w:p>
    <w:p w:rsidR="000612B5" w:rsidRPr="000612B5" w:rsidRDefault="00BB3E7C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BB3E7C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pict>
          <v:rect id="_x0000_i1038" style="width:0;height:1.5pt" o:hralign="center" o:hrstd="t" o:hrnoshade="t" o:hr="t" fillcolor="black" stroked="f"/>
        </w:pic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Комплексное сопровождение семей и детей с нарушениями развития в системе ранней помощи (</w:t>
      </w:r>
      <w:proofErr w:type="spellStart"/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очно-дистанционно</w:t>
      </w:r>
      <w:proofErr w:type="spellEnd"/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)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Период проведения: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с 01.04.2021 по 29.04.2021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Подано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Подтверждено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1. </w:t>
      </w:r>
      <w:proofErr w:type="spellStart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Белик</w:t>
      </w:r>
      <w:proofErr w:type="spellEnd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 </w:t>
      </w:r>
      <w:r w:rsidR="002D53ED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Наталья Александровна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 ДОУ №1</w:t>
      </w:r>
    </w:p>
    <w:p w:rsidR="000612B5" w:rsidRPr="000612B5" w:rsidRDefault="00BB3E7C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BB3E7C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pict>
          <v:rect id="_x0000_i1039" style="width:0;height:1.5pt" o:hralign="center" o:hrstd="t" o:hrnoshade="t" o:hr="t" fillcolor="black" stroked="f"/>
        </w:pic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* Организация проектной деятельности в условиях реализации федерального государственного образовательного стандарта дошкольного образования (</w:t>
      </w:r>
      <w:proofErr w:type="spellStart"/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очно</w:t>
      </w:r>
      <w:proofErr w:type="spellEnd"/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)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Период проведения: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с 08.04.2021 по 17.04.2021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Подано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2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Подтверждено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2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1. </w:t>
      </w:r>
      <w:proofErr w:type="spellStart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Бунатян</w:t>
      </w:r>
      <w:proofErr w:type="spellEnd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 </w:t>
      </w:r>
      <w:proofErr w:type="spellStart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Инга</w:t>
      </w:r>
      <w:proofErr w:type="spellEnd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 Олеговна МБДОУ №15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br/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2. Кузьмина Александра Сергеевна МБДОУ №15</w:t>
      </w:r>
    </w:p>
    <w:p w:rsidR="000612B5" w:rsidRPr="000612B5" w:rsidRDefault="00BB3E7C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BB3E7C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pict>
          <v:rect id="_x0000_i1040" style="width:0;height:1.5pt" o:hralign="center" o:hrstd="t" o:hrnoshade="t" o:hr="t" fillcolor="black" stroked="f"/>
        </w:pic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 xml:space="preserve">* </w:t>
      </w:r>
      <w:proofErr w:type="spellStart"/>
      <w:proofErr w:type="gramStart"/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Фитнес-технологии</w:t>
      </w:r>
      <w:proofErr w:type="spellEnd"/>
      <w:proofErr w:type="gramEnd"/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 xml:space="preserve"> в системе дошкольного и начального общего образования (игровой </w:t>
      </w:r>
      <w:proofErr w:type="spellStart"/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стретчинг</w:t>
      </w:r>
      <w:proofErr w:type="spellEnd"/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 xml:space="preserve">, степ-аэробика, </w:t>
      </w:r>
      <w:proofErr w:type="spellStart"/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хатха</w:t>
      </w:r>
      <w:proofErr w:type="spellEnd"/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 xml:space="preserve"> – йога, </w:t>
      </w:r>
      <w:proofErr w:type="spellStart"/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фитбол-аэробика</w:t>
      </w:r>
      <w:proofErr w:type="spellEnd"/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) (</w:t>
      </w:r>
      <w:proofErr w:type="spellStart"/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очно</w:t>
      </w:r>
      <w:proofErr w:type="spellEnd"/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)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Период проведения: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с 06.05.2021 по 15.05.2021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Подано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Подтверждено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1. Фоминых С.В. ДОУ №1</w:t>
      </w:r>
    </w:p>
    <w:p w:rsidR="000612B5" w:rsidRPr="000612B5" w:rsidRDefault="00BB3E7C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BB3E7C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pict>
          <v:rect id="_x0000_i1041" style="width:0;height:1.5pt" o:hralign="center" o:hrstd="t" o:hrnoshade="t" o:hr="t" fillcolor="black" stroked="f"/>
        </w:pic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* Цифровой формат работы в системе дошкольного образования (</w:t>
      </w:r>
      <w:proofErr w:type="spellStart"/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очно</w:t>
      </w:r>
      <w:proofErr w:type="spellEnd"/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)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Период проведения: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с 10.05.2021 по 19.05.2021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Подано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Подтверждено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1. Дорофеева Анна Владимировна МАДОУ №16</w:t>
      </w:r>
    </w:p>
    <w:p w:rsidR="000612B5" w:rsidRPr="000612B5" w:rsidRDefault="00BB3E7C" w:rsidP="000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BB3E7C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pict>
          <v:rect id="_x0000_i1042" style="width:0;height:1.5pt" o:hralign="center" o:hrstd="t" o:hrnoshade="t" o:hr="t" fillcolor="black" stroked="f"/>
        </w:pic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* Организация и содержание ранней помощи детям с нарушениями развития и их семьям (дистанционно)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Период проведения: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с 11.05.2021 по 08.06.2021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Подано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3</w:t>
      </w:r>
    </w:p>
    <w:p w:rsidR="000612B5" w:rsidRPr="000612B5" w:rsidRDefault="000612B5" w:rsidP="0006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</w:pPr>
      <w:r w:rsidRPr="000612B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sa-IN"/>
        </w:rPr>
        <w:t>Подтверждено заявок: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t> 3</w:t>
      </w:r>
    </w:p>
    <w:p w:rsidR="00F82D78" w:rsidRDefault="000612B5" w:rsidP="000612B5"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1. Иванова Ольга Николаевна ДОУ №15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br/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2. Кузьмина Екатерина Дмитриевна ДОУ №15</w:t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sa-IN"/>
        </w:rPr>
        <w:br/>
      </w:r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3. </w:t>
      </w:r>
      <w:proofErr w:type="spellStart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>Хаванская</w:t>
      </w:r>
      <w:proofErr w:type="spellEnd"/>
      <w:r w:rsidRPr="000612B5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EBF0F4"/>
          <w:lang w:eastAsia="ru-RU" w:bidi="sa-IN"/>
        </w:rPr>
        <w:t xml:space="preserve"> Жанна Викторовна ДОУ №15</w:t>
      </w:r>
    </w:p>
    <w:sectPr w:rsidR="00F82D78" w:rsidSect="00F8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1372"/>
    <w:multiLevelType w:val="hybridMultilevel"/>
    <w:tmpl w:val="7D4E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612B5"/>
    <w:rsid w:val="000612B5"/>
    <w:rsid w:val="001C20C4"/>
    <w:rsid w:val="002D53ED"/>
    <w:rsid w:val="00BB3E7C"/>
    <w:rsid w:val="00DA6EA6"/>
    <w:rsid w:val="00F0682E"/>
    <w:rsid w:val="00F8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2020-12-22T05:45:00Z</dcterms:created>
  <dcterms:modified xsi:type="dcterms:W3CDTF">2021-01-29T04:34:00Z</dcterms:modified>
</cp:coreProperties>
</file>